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78C5CA" w:rsidR="0020666C" w:rsidRDefault="00C22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Tytuł naukowy, </w:t>
      </w:r>
      <w:r w:rsidR="009E17C8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imię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i nazwisko,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afiliacja</w:t>
      </w:r>
    </w:p>
    <w:p w14:paraId="00000002" w14:textId="77777777" w:rsidR="0020666C" w:rsidRDefault="00C22E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Tytuł abstraktu</w:t>
      </w:r>
    </w:p>
    <w:p w14:paraId="71FFDBDD" w14:textId="2F36814F" w:rsidR="00A73CDE" w:rsidRPr="00A73CDE" w:rsidRDefault="00C22E74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Część właściwa abstraktu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od 1200 do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00 znaków ze spacjami</w:t>
      </w:r>
      <w:r w:rsidR="00A73CDE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14:paraId="6601D417" w14:textId="46C5798F" w:rsidR="00A73CDE" w:rsidRPr="00605251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A73CDE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Treść powinna być wyjustowana, napisana czcionką Times New Roman (10 pkt.) bez pogrubień; interlinia: 1,5 z odstępami między wierszami 0 pkt.</w:t>
      </w:r>
    </w:p>
    <w:p w14:paraId="00000008" w14:textId="77777777" w:rsidR="0020666C" w:rsidRPr="00605251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9" w14:textId="77777777" w:rsidR="0020666C" w:rsidRPr="00605251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A" w14:textId="77777777" w:rsidR="0020666C" w:rsidRPr="00605251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B" w14:textId="77777777" w:rsidR="0020666C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490EF3B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99B5DE4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5CE15440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3CEECDE1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B0A1157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A9387B4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4F461E4F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28F50BF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1CBEA0C8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CAC889B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148D8449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12492F40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35F93E35" w14:textId="77777777" w:rsidR="00A73CDE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140292A1" w14:textId="77777777" w:rsidR="00A73CDE" w:rsidRPr="00605251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1D61AA8D" w14:textId="77777777" w:rsidR="009E17C8" w:rsidRPr="00605251" w:rsidRDefault="009E17C8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D" w14:textId="60DC0D55" w:rsidR="0020666C" w:rsidRPr="00605251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4F85B08" w14:textId="4C14E1E6" w:rsidR="009E17C8" w:rsidRPr="00605251" w:rsidRDefault="009E17C8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675B189D" w14:textId="77777777" w:rsidR="00A73CDE" w:rsidRPr="00605251" w:rsidRDefault="00A73CDE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32D645C7" w14:textId="77777777" w:rsidR="009E17C8" w:rsidRPr="00605251" w:rsidRDefault="009E17C8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7A29CF10" w14:textId="77777777" w:rsidR="009E17C8" w:rsidRPr="00605251" w:rsidRDefault="009E17C8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E" w14:textId="77777777" w:rsidR="0020666C" w:rsidRPr="00605251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0F" w14:textId="77777777" w:rsidR="0020666C" w:rsidRPr="00605251" w:rsidRDefault="0020666C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</w:p>
    <w:p w14:paraId="00000010" w14:textId="77777777" w:rsidR="0020666C" w:rsidRDefault="00C22E74" w:rsidP="00A73CD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Słowa kluczowe: 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od 2 do 4 słów kluczowych</w:t>
      </w:r>
    </w:p>
    <w:p w14:paraId="00000011" w14:textId="77777777" w:rsidR="0020666C" w:rsidRDefault="00C22E7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Academic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surname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affiliation</w:t>
      </w:r>
      <w:proofErr w:type="spellEnd"/>
    </w:p>
    <w:p w14:paraId="00000012" w14:textId="77777777" w:rsidR="0020666C" w:rsidRDefault="00C22E74">
      <w:pPr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Title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>abstract</w:t>
      </w:r>
      <w:proofErr w:type="spellEnd"/>
    </w:p>
    <w:p w14:paraId="29A11E1E" w14:textId="77777777" w:rsidR="00A73CDE" w:rsidRDefault="00C22E74" w:rsidP="00A73CDE">
      <w:pPr>
        <w:spacing w:after="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Main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parts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article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from 1200 to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signs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space</w:t>
      </w:r>
      <w:proofErr w:type="spellEnd"/>
      <w:r w:rsidR="00A73CDE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A73CDE" w:rsidRPr="00A73CDE">
        <w:t xml:space="preserve"> </w:t>
      </w:r>
    </w:p>
    <w:p w14:paraId="00000014" w14:textId="699C3B70" w:rsidR="0020666C" w:rsidRPr="00605251" w:rsidRDefault="00A73CDE" w:rsidP="00A73C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content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should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be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justified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,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written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Times New Roman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font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(10 pt.)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without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bold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;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spacing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: 1.5 with 0 pt.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line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proofErr w:type="spellStart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spacing</w:t>
      </w:r>
      <w:proofErr w:type="spellEnd"/>
      <w:r w:rsidRPr="00A73CDE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.</w:t>
      </w:r>
    </w:p>
    <w:p w14:paraId="00000015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6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7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8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19" w14:textId="77777777" w:rsidR="0020666C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D13E89" w14:textId="77777777" w:rsidR="00A73CDE" w:rsidRPr="00605251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A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B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C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D" w14:textId="77777777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E" w14:textId="77777777" w:rsidR="0020666C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4BE010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7E780C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BD44EC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BCB45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15B18C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00DFD5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5059CB9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B306B9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F80DE9" w14:textId="77777777" w:rsidR="00A73CDE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1A54C7" w14:textId="77777777" w:rsidR="00A73CDE" w:rsidRPr="00605251" w:rsidRDefault="00A73CDE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1F" w14:textId="30F98E60" w:rsidR="0020666C" w:rsidRPr="00605251" w:rsidRDefault="0020666C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D7D290" w14:textId="77777777" w:rsidR="009E17C8" w:rsidRPr="00605251" w:rsidRDefault="009E17C8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259A42A" w14:textId="77777777" w:rsidR="009E17C8" w:rsidRPr="00605251" w:rsidRDefault="009E17C8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F2E3E33" w14:textId="77777777" w:rsidR="009E17C8" w:rsidRPr="00605251" w:rsidRDefault="009E17C8" w:rsidP="00A73CDE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116C04D" w14:textId="77777777" w:rsidR="009E17C8" w:rsidRPr="00605251" w:rsidRDefault="009E17C8" w:rsidP="00A73CDE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00000020" w14:textId="77777777" w:rsidR="0020666C" w:rsidRDefault="00C22E74" w:rsidP="00A73CDE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Key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words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from 2 to 4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key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words</w:t>
      </w:r>
      <w:proofErr w:type="spellEnd"/>
    </w:p>
    <w:sectPr w:rsidR="0020666C">
      <w:headerReference w:type="default" r:id="rId8"/>
      <w:pgSz w:w="16838" w:h="11906" w:orient="landscape"/>
      <w:pgMar w:top="1417" w:right="1417" w:bottom="1417" w:left="1417" w:header="708" w:footer="708" w:gutter="0"/>
      <w:pgNumType w:start="1"/>
      <w:cols w:num="2" w:sep="1" w:space="708" w:equalWidth="0">
        <w:col w:w="6647" w:space="709"/>
        <w:col w:w="664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3F2E" w14:textId="77777777" w:rsidR="00070318" w:rsidRDefault="00070318">
      <w:pPr>
        <w:spacing w:after="0" w:line="240" w:lineRule="auto"/>
      </w:pPr>
      <w:r>
        <w:separator/>
      </w:r>
    </w:p>
  </w:endnote>
  <w:endnote w:type="continuationSeparator" w:id="0">
    <w:p w14:paraId="3F7EAE24" w14:textId="77777777" w:rsidR="00070318" w:rsidRDefault="0007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0E7AE" w14:textId="77777777" w:rsidR="00070318" w:rsidRDefault="00070318">
      <w:pPr>
        <w:spacing w:after="0" w:line="240" w:lineRule="auto"/>
      </w:pPr>
      <w:r>
        <w:separator/>
      </w:r>
    </w:p>
  </w:footnote>
  <w:footnote w:type="continuationSeparator" w:id="0">
    <w:p w14:paraId="3EF30F00" w14:textId="77777777" w:rsidR="00070318" w:rsidRDefault="0007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23011EA8" w:rsidR="0020666C" w:rsidRDefault="00C22E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color w:val="000000"/>
      </w:rPr>
    </w:pPr>
    <w:r>
      <w:rPr>
        <w:rFonts w:ascii="Times New Roman" w:eastAsia="Times New Roman" w:hAnsi="Times New Roman" w:cs="Times New Roman"/>
        <w:b/>
        <w:i/>
        <w:color w:val="000000"/>
      </w:rPr>
      <w:t>VI</w:t>
    </w:r>
    <w:r w:rsidR="001F0392">
      <w:rPr>
        <w:rFonts w:ascii="Times New Roman" w:eastAsia="Times New Roman" w:hAnsi="Times New Roman" w:cs="Times New Roman"/>
        <w:b/>
        <w:i/>
        <w:color w:val="000000"/>
      </w:rPr>
      <w:t>I</w:t>
    </w:r>
    <w:r w:rsidR="009E17C8">
      <w:rPr>
        <w:rFonts w:ascii="Times New Roman" w:eastAsia="Times New Roman" w:hAnsi="Times New Roman" w:cs="Times New Roman"/>
        <w:b/>
        <w:i/>
        <w:color w:val="000000"/>
      </w:rPr>
      <w:t>I</w:t>
    </w:r>
    <w:r>
      <w:rPr>
        <w:rFonts w:ascii="Times New Roman" w:eastAsia="Times New Roman" w:hAnsi="Times New Roman" w:cs="Times New Roman"/>
        <w:b/>
        <w:i/>
        <w:color w:val="000000"/>
      </w:rPr>
      <w:t xml:space="preserve"> Konferencja Naukowa</w:t>
    </w:r>
    <w:r>
      <w:rPr>
        <w:rFonts w:ascii="Times New Roman" w:eastAsia="Times New Roman" w:hAnsi="Times New Roman" w:cs="Times New Roman"/>
        <w:i/>
        <w:color w:val="000000"/>
      </w:rPr>
      <w:t xml:space="preserve"> „Bezpieczeństwo energetyczne – filary i perspektywa rozwoju”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1560"/>
    <w:multiLevelType w:val="multilevel"/>
    <w:tmpl w:val="893C6C4C"/>
    <w:lvl w:ilvl="0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46261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66C"/>
    <w:rsid w:val="00070318"/>
    <w:rsid w:val="001F0392"/>
    <w:rsid w:val="0020666C"/>
    <w:rsid w:val="00605251"/>
    <w:rsid w:val="009E17C8"/>
    <w:rsid w:val="00A73CDE"/>
    <w:rsid w:val="00BF0CFC"/>
    <w:rsid w:val="00C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F3A3"/>
  <w15:docId w15:val="{752893A5-8E93-4FAB-9EFE-25528DEA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BD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389F"/>
  </w:style>
  <w:style w:type="paragraph" w:styleId="Stopka">
    <w:name w:val="footer"/>
    <w:basedOn w:val="Normalny"/>
    <w:link w:val="StopkaZnak"/>
    <w:uiPriority w:val="99"/>
    <w:unhideWhenUsed/>
    <w:rsid w:val="00BD3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89F"/>
  </w:style>
  <w:style w:type="paragraph" w:styleId="Tekstdymka">
    <w:name w:val="Balloon Text"/>
    <w:basedOn w:val="Normalny"/>
    <w:link w:val="TekstdymkaZnak"/>
    <w:uiPriority w:val="99"/>
    <w:semiHidden/>
    <w:unhideWhenUsed/>
    <w:rsid w:val="00BD3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8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389F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7C7B2B"/>
  </w:style>
  <w:style w:type="paragraph" w:styleId="Bezodstpw">
    <w:name w:val="No Spacing"/>
    <w:aliases w:val="Normal"/>
    <w:uiPriority w:val="1"/>
    <w:qFormat/>
    <w:rsid w:val="000E7E3A"/>
    <w:pPr>
      <w:spacing w:after="0" w:line="360" w:lineRule="auto"/>
    </w:pPr>
    <w:rPr>
      <w:rFonts w:ascii="Times New Roman" w:hAnsi="Times New Roman"/>
      <w:b/>
      <w:i/>
      <w:sz w:val="20"/>
    </w:rPr>
  </w:style>
  <w:style w:type="paragraph" w:styleId="Tekstblokowy">
    <w:name w:val="Block Text"/>
    <w:basedOn w:val="Normalny"/>
    <w:semiHidden/>
    <w:rsid w:val="000E7E3A"/>
    <w:pPr>
      <w:spacing w:before="120" w:after="120" w:line="240" w:lineRule="auto"/>
      <w:ind w:left="284" w:right="284" w:firstLine="284"/>
      <w:jc w:val="both"/>
    </w:pPr>
    <w:rPr>
      <w:rFonts w:ascii="Times New Roman" w:eastAsia="Times New Roman" w:hAnsi="Times New Roman" w:cs="Times New Roman"/>
      <w:spacing w:val="-4"/>
      <w:sz w:val="18"/>
      <w:szCs w:val="20"/>
    </w:rPr>
  </w:style>
  <w:style w:type="paragraph" w:customStyle="1" w:styleId="Default">
    <w:name w:val="Default"/>
    <w:rsid w:val="00EF3DD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A4690F"/>
    <w:pPr>
      <w:numPr>
        <w:numId w:val="1"/>
      </w:numPr>
      <w:contextualSpacing/>
    </w:pPr>
  </w:style>
  <w:style w:type="paragraph" w:customStyle="1" w:styleId="imiinazwisko">
    <w:name w:val="imię i nazwisko"/>
    <w:basedOn w:val="Normalny"/>
    <w:rsid w:val="00F07F49"/>
    <w:pPr>
      <w:jc w:val="both"/>
    </w:pPr>
    <w:rPr>
      <w:rFonts w:ascii="Times New Roman" w:hAnsi="Times New Roman" w:cs="Times New Roman"/>
      <w:b/>
      <w:sz w:val="20"/>
      <w:szCs w:val="20"/>
    </w:rPr>
  </w:style>
  <w:style w:type="paragraph" w:customStyle="1" w:styleId="tytuabstraktu">
    <w:name w:val="tytuł abstraktu"/>
    <w:basedOn w:val="Normalny"/>
    <w:rsid w:val="00F07F49"/>
    <w:pPr>
      <w:jc w:val="both"/>
    </w:pPr>
    <w:rPr>
      <w:rFonts w:ascii="Times New Roman" w:eastAsia="Times New Roman" w:hAnsi="Times New Roman" w:cs="Times New Roman"/>
      <w:b/>
      <w:i/>
      <w:color w:val="000000"/>
      <w:sz w:val="20"/>
      <w:szCs w:val="20"/>
    </w:rPr>
  </w:style>
  <w:style w:type="paragraph" w:customStyle="1" w:styleId="tekstabstraktu">
    <w:name w:val="tekst abstraktu"/>
    <w:basedOn w:val="Normalny"/>
    <w:rsid w:val="00F07F49"/>
    <w:pPr>
      <w:ind w:firstLine="708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wakluczowe">
    <w:name w:val="słowa kluczowe"/>
    <w:basedOn w:val="Normalny"/>
    <w:rsid w:val="00F07F49"/>
    <w:pPr>
      <w:jc w:val="both"/>
    </w:pPr>
    <w:rPr>
      <w:rFonts w:ascii="Times New Roman" w:hAnsi="Times New Roman" w:cs="Times New Roman"/>
      <w:i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626BA3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2A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A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A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A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A57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0daWgJfCHtpOqb4ALCjkkIemQ==">AMUW2mU5DgZv5Ol53h2nt3J1OW7mEQUxf0PK456s2gCwY30L1e31vJPlNYxr3Xa3adyPdXoYLygg1FwrnjZEjWhvyeZ5+umeOHHu/SB6LSHSaPCfpqo/CPI=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551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JakubP</dc:creator>
  <cp:lastModifiedBy>Norbert Drążek</cp:lastModifiedBy>
  <cp:revision>5</cp:revision>
  <dcterms:created xsi:type="dcterms:W3CDTF">2022-02-05T13:27:00Z</dcterms:created>
  <dcterms:modified xsi:type="dcterms:W3CDTF">2023-07-24T03:54:00Z</dcterms:modified>
</cp:coreProperties>
</file>